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AB2" w:rsidRDefault="00086AB2" w:rsidP="00086AB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Утверждаю.</w:t>
      </w:r>
    </w:p>
    <w:p w:rsidR="00086AB2" w:rsidRPr="00086AB2" w:rsidRDefault="00196F68" w:rsidP="00086AB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 о д</w:t>
      </w:r>
      <w:r w:rsidR="00086AB2">
        <w:rPr>
          <w:rFonts w:ascii="Times New Roman" w:hAnsi="Times New Roman" w:cs="Times New Roman"/>
          <w:b/>
          <w:sz w:val="20"/>
          <w:szCs w:val="20"/>
        </w:rPr>
        <w:t>иректор</w:t>
      </w:r>
      <w:r>
        <w:rPr>
          <w:rFonts w:ascii="Times New Roman" w:hAnsi="Times New Roman" w:cs="Times New Roman"/>
          <w:b/>
          <w:sz w:val="20"/>
          <w:szCs w:val="20"/>
        </w:rPr>
        <w:t xml:space="preserve">а </w:t>
      </w:r>
      <w:r w:rsidR="00086AB2">
        <w:rPr>
          <w:rFonts w:ascii="Times New Roman" w:hAnsi="Times New Roman" w:cs="Times New Roman"/>
          <w:b/>
          <w:sz w:val="20"/>
          <w:szCs w:val="20"/>
        </w:rPr>
        <w:t xml:space="preserve"> школы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Здобнова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ГН</w:t>
      </w:r>
    </w:p>
    <w:p w:rsidR="00086AB2" w:rsidRDefault="00086AB2" w:rsidP="00086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AB2" w:rsidRDefault="00086AB2" w:rsidP="00086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AB2">
        <w:rPr>
          <w:rFonts w:ascii="Times New Roman" w:hAnsi="Times New Roman" w:cs="Times New Roman"/>
          <w:b/>
          <w:sz w:val="28"/>
          <w:szCs w:val="28"/>
        </w:rPr>
        <w:t xml:space="preserve">График консультаций </w:t>
      </w:r>
    </w:p>
    <w:p w:rsidR="00086AB2" w:rsidRDefault="00086AB2" w:rsidP="00086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AB2">
        <w:rPr>
          <w:rFonts w:ascii="Times New Roman" w:hAnsi="Times New Roman" w:cs="Times New Roman"/>
          <w:b/>
          <w:sz w:val="28"/>
          <w:szCs w:val="28"/>
        </w:rPr>
        <w:t>по подготовке к ЕГЭ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305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56B18">
        <w:rPr>
          <w:rFonts w:ascii="Times New Roman" w:hAnsi="Times New Roman" w:cs="Times New Roman"/>
          <w:b/>
          <w:sz w:val="28"/>
          <w:szCs w:val="28"/>
        </w:rPr>
        <w:t xml:space="preserve">31 октября по 5 ноября 2016 </w:t>
      </w:r>
      <w:r w:rsidR="00A32305">
        <w:rPr>
          <w:rFonts w:ascii="Times New Roman" w:hAnsi="Times New Roman" w:cs="Times New Roman"/>
          <w:b/>
          <w:sz w:val="28"/>
          <w:szCs w:val="28"/>
        </w:rPr>
        <w:t>г</w:t>
      </w:r>
    </w:p>
    <w:p w:rsidR="00A32305" w:rsidRDefault="00A32305" w:rsidP="00086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6"/>
        <w:gridCol w:w="3738"/>
        <w:gridCol w:w="3118"/>
      </w:tblGrid>
      <w:tr w:rsidR="00086AB2" w:rsidRPr="00B56B18" w:rsidTr="00196F68">
        <w:trPr>
          <w:trHeight w:val="385"/>
        </w:trPr>
        <w:tc>
          <w:tcPr>
            <w:tcW w:w="2466" w:type="dxa"/>
          </w:tcPr>
          <w:p w:rsidR="00086AB2" w:rsidRPr="00B56B18" w:rsidRDefault="00086AB2" w:rsidP="00086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38" w:type="dxa"/>
          </w:tcPr>
          <w:p w:rsidR="00086AB2" w:rsidRPr="00B56B18" w:rsidRDefault="00086AB2" w:rsidP="00086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A32305" w:rsidRPr="00B56B18" w:rsidRDefault="00086AB2" w:rsidP="00196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86AB2" w:rsidRPr="00B56B18" w:rsidTr="00086AB2">
        <w:tc>
          <w:tcPr>
            <w:tcW w:w="9322" w:type="dxa"/>
            <w:gridSpan w:val="3"/>
            <w:shd w:val="clear" w:color="auto" w:fill="D9D9D9" w:themeFill="background1" w:themeFillShade="D9"/>
          </w:tcPr>
          <w:p w:rsidR="00AC6745" w:rsidRPr="00AC6745" w:rsidRDefault="00AC6745" w:rsidP="00A323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6"/>
                <w:szCs w:val="24"/>
              </w:rPr>
            </w:pPr>
          </w:p>
          <w:p w:rsidR="00086AB2" w:rsidRDefault="00B56B18" w:rsidP="00A323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b/>
                <w:sz w:val="24"/>
                <w:szCs w:val="24"/>
              </w:rPr>
              <w:t>31 октября</w:t>
            </w:r>
          </w:p>
          <w:p w:rsidR="00AC6745" w:rsidRPr="00AC6745" w:rsidRDefault="00AC6745" w:rsidP="00A323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6"/>
                <w:szCs w:val="24"/>
              </w:rPr>
            </w:pPr>
          </w:p>
        </w:tc>
      </w:tr>
      <w:tr w:rsidR="00086AB2" w:rsidRPr="00B56B18" w:rsidTr="00086AB2">
        <w:tc>
          <w:tcPr>
            <w:tcW w:w="2466" w:type="dxa"/>
          </w:tcPr>
          <w:p w:rsidR="00086AB2" w:rsidRPr="00B56B18" w:rsidRDefault="00B56B18" w:rsidP="00B56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3738" w:type="dxa"/>
          </w:tcPr>
          <w:p w:rsidR="00086AB2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3118" w:type="dxa"/>
          </w:tcPr>
          <w:p w:rsidR="00086AB2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По согласованию с педагогами</w:t>
            </w:r>
          </w:p>
          <w:p w:rsidR="00AC6745" w:rsidRPr="00B56B18" w:rsidRDefault="00AC6745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18" w:rsidRPr="00B56B18" w:rsidTr="00086AB2">
        <w:tc>
          <w:tcPr>
            <w:tcW w:w="2466" w:type="dxa"/>
          </w:tcPr>
          <w:p w:rsidR="00B56B18" w:rsidRPr="00B56B18" w:rsidRDefault="00B56B18" w:rsidP="00B56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738" w:type="dxa"/>
          </w:tcPr>
          <w:p w:rsidR="00B56B18" w:rsidRPr="00B56B18" w:rsidRDefault="00B56B18" w:rsidP="002B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B56B18" w:rsidRPr="00B56B18" w:rsidRDefault="00B56B18" w:rsidP="002B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Теймурова</w:t>
            </w:r>
            <w:proofErr w:type="spellEnd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B56B18" w:rsidRPr="00B56B18" w:rsidRDefault="00B56B18" w:rsidP="002B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18" w:rsidRPr="00B56B18" w:rsidTr="00086AB2">
        <w:tc>
          <w:tcPr>
            <w:tcW w:w="2466" w:type="dxa"/>
          </w:tcPr>
          <w:p w:rsidR="00B56B18" w:rsidRPr="00B56B18" w:rsidRDefault="00B56B18" w:rsidP="00B56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738" w:type="dxa"/>
          </w:tcPr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3118" w:type="dxa"/>
          </w:tcPr>
          <w:p w:rsidR="00AC6745" w:rsidRPr="00B56B18" w:rsidRDefault="00AC6745" w:rsidP="00AC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18" w:rsidRPr="00B56B18" w:rsidTr="00086AB2">
        <w:tc>
          <w:tcPr>
            <w:tcW w:w="2466" w:type="dxa"/>
          </w:tcPr>
          <w:p w:rsidR="00B56B18" w:rsidRPr="00B56B18" w:rsidRDefault="00B56B18" w:rsidP="00B56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  <w:p w:rsidR="00B56B18" w:rsidRPr="00B56B18" w:rsidRDefault="00B56B18" w:rsidP="00B56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3738" w:type="dxa"/>
          </w:tcPr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Яганова</w:t>
            </w:r>
            <w:proofErr w:type="spellEnd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 xml:space="preserve"> НИ</w:t>
            </w:r>
          </w:p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Здобнова</w:t>
            </w:r>
            <w:proofErr w:type="spellEnd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 xml:space="preserve"> ГН (</w:t>
            </w:r>
            <w:proofErr w:type="spellStart"/>
            <w:proofErr w:type="gramStart"/>
            <w:r w:rsidRPr="00B56B18">
              <w:rPr>
                <w:rFonts w:ascii="Times New Roman" w:hAnsi="Times New Roman" w:cs="Times New Roman"/>
                <w:szCs w:val="24"/>
              </w:rPr>
              <w:t>проф</w:t>
            </w:r>
            <w:proofErr w:type="spellEnd"/>
            <w:proofErr w:type="gramEnd"/>
            <w:r w:rsidRPr="00B56B18">
              <w:rPr>
                <w:rFonts w:ascii="Times New Roman" w:hAnsi="Times New Roman" w:cs="Times New Roman"/>
                <w:szCs w:val="24"/>
              </w:rPr>
              <w:t xml:space="preserve"> уровень</w:t>
            </w: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18" w:rsidRPr="00B56B18" w:rsidTr="00086AB2">
        <w:tc>
          <w:tcPr>
            <w:tcW w:w="9322" w:type="dxa"/>
            <w:gridSpan w:val="3"/>
            <w:shd w:val="clear" w:color="auto" w:fill="D9D9D9" w:themeFill="background1" w:themeFillShade="D9"/>
          </w:tcPr>
          <w:p w:rsidR="00AC6745" w:rsidRPr="00AC6745" w:rsidRDefault="00AC6745" w:rsidP="00A323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6"/>
                <w:szCs w:val="24"/>
              </w:rPr>
            </w:pPr>
          </w:p>
          <w:p w:rsidR="00B56B18" w:rsidRDefault="00B56B18" w:rsidP="00A323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b/>
                <w:sz w:val="24"/>
                <w:szCs w:val="24"/>
              </w:rPr>
              <w:t>1 ноября</w:t>
            </w:r>
          </w:p>
          <w:p w:rsidR="00AC6745" w:rsidRPr="00AC6745" w:rsidRDefault="00AC6745" w:rsidP="00A32305">
            <w:pPr>
              <w:spacing w:line="360" w:lineRule="auto"/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:rsidR="00B56B18" w:rsidRPr="00B56B18" w:rsidTr="00920DF0">
        <w:tc>
          <w:tcPr>
            <w:tcW w:w="2466" w:type="dxa"/>
          </w:tcPr>
          <w:p w:rsidR="00B56B18" w:rsidRPr="00B56B18" w:rsidRDefault="00B56B18" w:rsidP="0008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3738" w:type="dxa"/>
          </w:tcPr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3118" w:type="dxa"/>
          </w:tcPr>
          <w:p w:rsidR="00AC6745" w:rsidRPr="00B56B18" w:rsidRDefault="00AC6745" w:rsidP="00AC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18" w:rsidRPr="00B56B18" w:rsidTr="00865CD0">
        <w:tc>
          <w:tcPr>
            <w:tcW w:w="2466" w:type="dxa"/>
          </w:tcPr>
          <w:p w:rsidR="00B56B18" w:rsidRPr="00B56B18" w:rsidRDefault="00B56B18" w:rsidP="00B56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738" w:type="dxa"/>
          </w:tcPr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Теймурова</w:t>
            </w:r>
            <w:proofErr w:type="spellEnd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18" w:rsidRPr="00B56B18" w:rsidTr="00C1051F">
        <w:tc>
          <w:tcPr>
            <w:tcW w:w="2466" w:type="dxa"/>
          </w:tcPr>
          <w:p w:rsidR="00B56B18" w:rsidRPr="00B56B18" w:rsidRDefault="00B56B18" w:rsidP="00B56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B56B18" w:rsidRPr="00B56B18" w:rsidRDefault="00B56B18" w:rsidP="00B56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738" w:type="dxa"/>
          </w:tcPr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Яганова</w:t>
            </w:r>
            <w:proofErr w:type="spellEnd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 xml:space="preserve"> НИ</w:t>
            </w:r>
          </w:p>
          <w:p w:rsidR="00B56B18" w:rsidRDefault="00B56B18" w:rsidP="00B5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Здобнова</w:t>
            </w:r>
            <w:proofErr w:type="spellEnd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 xml:space="preserve"> ГН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проф</w:t>
            </w:r>
            <w:proofErr w:type="spellEnd"/>
            <w:proofErr w:type="gramEnd"/>
            <w:r w:rsidRPr="00B56B18">
              <w:rPr>
                <w:rFonts w:ascii="Times New Roman" w:hAnsi="Times New Roman" w:cs="Times New Roman"/>
                <w:szCs w:val="24"/>
              </w:rPr>
              <w:t xml:space="preserve"> уровень</w:t>
            </w: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6745" w:rsidRPr="00B56B18" w:rsidRDefault="00AC6745" w:rsidP="00B56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18" w:rsidRPr="00B56B18" w:rsidTr="00086AB2">
        <w:tc>
          <w:tcPr>
            <w:tcW w:w="9322" w:type="dxa"/>
            <w:gridSpan w:val="3"/>
            <w:shd w:val="clear" w:color="auto" w:fill="D9D9D9" w:themeFill="background1" w:themeFillShade="D9"/>
          </w:tcPr>
          <w:p w:rsidR="00AC6745" w:rsidRPr="00AC6745" w:rsidRDefault="00AC6745" w:rsidP="00A323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  <w:p w:rsidR="00B56B18" w:rsidRDefault="00B56B18" w:rsidP="00A323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b/>
                <w:sz w:val="24"/>
                <w:szCs w:val="24"/>
              </w:rPr>
              <w:t>2 ноября</w:t>
            </w:r>
          </w:p>
          <w:p w:rsidR="00AC6745" w:rsidRPr="00AC6745" w:rsidRDefault="00AC6745" w:rsidP="00A32305">
            <w:pPr>
              <w:spacing w:line="360" w:lineRule="auto"/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:rsidR="00B56B18" w:rsidRPr="00B56B18" w:rsidTr="00B5255C">
        <w:tc>
          <w:tcPr>
            <w:tcW w:w="2466" w:type="dxa"/>
          </w:tcPr>
          <w:p w:rsidR="00B56B18" w:rsidRPr="00B56B18" w:rsidRDefault="00B56B18" w:rsidP="0008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3738" w:type="dxa"/>
          </w:tcPr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Яганова</w:t>
            </w:r>
            <w:proofErr w:type="spellEnd"/>
            <w:r w:rsidRPr="00B56B18">
              <w:rPr>
                <w:rFonts w:ascii="Times New Roman" w:hAnsi="Times New Roman" w:cs="Times New Roman"/>
                <w:sz w:val="24"/>
                <w:szCs w:val="24"/>
              </w:rPr>
              <w:t xml:space="preserve"> НИ</w:t>
            </w:r>
          </w:p>
          <w:p w:rsidR="00B56B18" w:rsidRPr="00B56B18" w:rsidRDefault="00B56B18" w:rsidP="00B56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18" w:rsidRPr="00B56B18" w:rsidTr="00987F06">
        <w:tc>
          <w:tcPr>
            <w:tcW w:w="2466" w:type="dxa"/>
          </w:tcPr>
          <w:p w:rsidR="00B56B18" w:rsidRPr="00B56B18" w:rsidRDefault="00B56B18" w:rsidP="0008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738" w:type="dxa"/>
          </w:tcPr>
          <w:p w:rsidR="00B56B18" w:rsidRPr="00B56B18" w:rsidRDefault="005F254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уровень)</w:t>
            </w:r>
          </w:p>
        </w:tc>
        <w:tc>
          <w:tcPr>
            <w:tcW w:w="3118" w:type="dxa"/>
          </w:tcPr>
          <w:p w:rsidR="00B56B18" w:rsidRPr="00B56B18" w:rsidRDefault="005F254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Здобнова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ГН</w:t>
            </w:r>
          </w:p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18" w:rsidRPr="00B56B18" w:rsidTr="00F523DF">
        <w:tc>
          <w:tcPr>
            <w:tcW w:w="2466" w:type="dxa"/>
          </w:tcPr>
          <w:p w:rsidR="00B56B18" w:rsidRPr="00B56B18" w:rsidRDefault="00B56B18" w:rsidP="0008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738" w:type="dxa"/>
          </w:tcPr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18"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3118" w:type="dxa"/>
          </w:tcPr>
          <w:p w:rsidR="00B56B18" w:rsidRPr="00B56B18" w:rsidRDefault="00AC6745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56B18" w:rsidRPr="00B56B18" w:rsidRDefault="00B56B1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18" w:rsidRPr="00B56B18" w:rsidTr="00F523DF">
        <w:tc>
          <w:tcPr>
            <w:tcW w:w="2466" w:type="dxa"/>
          </w:tcPr>
          <w:p w:rsidR="00B56B18" w:rsidRPr="00B56B18" w:rsidRDefault="00B56B18" w:rsidP="0008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738" w:type="dxa"/>
          </w:tcPr>
          <w:p w:rsidR="00B56B18" w:rsidRPr="00B56B18" w:rsidRDefault="005F254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B56B18" w:rsidRDefault="005F254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Теймурова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196F68" w:rsidRPr="00B56B18" w:rsidRDefault="00196F6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F68" w:rsidRPr="00B56B18" w:rsidTr="00196F68">
        <w:tc>
          <w:tcPr>
            <w:tcW w:w="9322" w:type="dxa"/>
            <w:gridSpan w:val="3"/>
            <w:shd w:val="clear" w:color="auto" w:fill="D9D9D9" w:themeFill="background1" w:themeFillShade="D9"/>
          </w:tcPr>
          <w:p w:rsidR="00AC6745" w:rsidRPr="00AC6745" w:rsidRDefault="00AC6745" w:rsidP="00196F68">
            <w:pPr>
              <w:jc w:val="center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  <w:p w:rsidR="00196F68" w:rsidRDefault="00196F68" w:rsidP="00196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3-5 </w:t>
            </w:r>
            <w:r w:rsidRPr="00196F68">
              <w:rPr>
                <w:rFonts w:ascii="Times New Roman" w:hAnsi="Times New Roman" w:cs="Times New Roman"/>
                <w:b/>
                <w:sz w:val="24"/>
                <w:szCs w:val="24"/>
              </w:rPr>
              <w:t>ноября</w:t>
            </w:r>
          </w:p>
          <w:p w:rsidR="00AC6745" w:rsidRPr="00AC6745" w:rsidRDefault="00AC6745" w:rsidP="00196F68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tr w:rsidR="00196F68" w:rsidRPr="00B56B18" w:rsidTr="00F523DF">
        <w:tc>
          <w:tcPr>
            <w:tcW w:w="2466" w:type="dxa"/>
          </w:tcPr>
          <w:p w:rsidR="00196F68" w:rsidRDefault="00196F68" w:rsidP="0008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AC6745" w:rsidRDefault="00AC6745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F68" w:rsidRDefault="00196F6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Дистанционные консультации</w:t>
            </w:r>
          </w:p>
          <w:p w:rsidR="00196F68" w:rsidRDefault="00196F6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подготовка</w:t>
            </w:r>
          </w:p>
          <w:p w:rsidR="00AC6745" w:rsidRDefault="00AC6745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6F68" w:rsidRDefault="00196F68" w:rsidP="0008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F68" w:rsidRDefault="00196F68" w:rsidP="00A3230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C6745" w:rsidRDefault="00AC6745" w:rsidP="00A3230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C6745" w:rsidRDefault="00AC6745" w:rsidP="00A3230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C6745" w:rsidRDefault="00AC6745" w:rsidP="00A3230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C6745" w:rsidRDefault="00AC6745" w:rsidP="00A3230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C6745" w:rsidRDefault="00AC6745" w:rsidP="00A3230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C6745" w:rsidRDefault="00AC6745" w:rsidP="00A3230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C6745" w:rsidRDefault="00AC6745" w:rsidP="00A3230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32305" w:rsidRDefault="00A32305" w:rsidP="00A3230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Утверждаю.</w:t>
      </w:r>
    </w:p>
    <w:p w:rsidR="00A32305" w:rsidRPr="00086AB2" w:rsidRDefault="00196F68" w:rsidP="00A3230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 о д</w:t>
      </w:r>
      <w:r w:rsidR="00A32305">
        <w:rPr>
          <w:rFonts w:ascii="Times New Roman" w:hAnsi="Times New Roman" w:cs="Times New Roman"/>
          <w:b/>
          <w:sz w:val="20"/>
          <w:szCs w:val="20"/>
        </w:rPr>
        <w:t>иректор</w:t>
      </w:r>
      <w:r>
        <w:rPr>
          <w:rFonts w:ascii="Times New Roman" w:hAnsi="Times New Roman" w:cs="Times New Roman"/>
          <w:b/>
          <w:sz w:val="20"/>
          <w:szCs w:val="20"/>
        </w:rPr>
        <w:t xml:space="preserve">а </w:t>
      </w:r>
      <w:r w:rsidR="00A32305">
        <w:rPr>
          <w:rFonts w:ascii="Times New Roman" w:hAnsi="Times New Roman" w:cs="Times New Roman"/>
          <w:b/>
          <w:sz w:val="20"/>
          <w:szCs w:val="20"/>
        </w:rPr>
        <w:t xml:space="preserve"> школы                      </w:t>
      </w:r>
      <w:proofErr w:type="spellStart"/>
      <w:r w:rsidR="005F2548">
        <w:rPr>
          <w:rFonts w:ascii="Times New Roman" w:hAnsi="Times New Roman" w:cs="Times New Roman"/>
          <w:b/>
          <w:sz w:val="20"/>
          <w:szCs w:val="20"/>
        </w:rPr>
        <w:t>З</w:t>
      </w:r>
      <w:r>
        <w:rPr>
          <w:rFonts w:ascii="Times New Roman" w:hAnsi="Times New Roman" w:cs="Times New Roman"/>
          <w:b/>
          <w:sz w:val="20"/>
          <w:szCs w:val="20"/>
        </w:rPr>
        <w:t>добнова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ГН</w:t>
      </w:r>
    </w:p>
    <w:p w:rsidR="00AB7C2C" w:rsidRDefault="00AB7C2C" w:rsidP="00A323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305" w:rsidRDefault="00A32305" w:rsidP="00A323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AB2">
        <w:rPr>
          <w:rFonts w:ascii="Times New Roman" w:hAnsi="Times New Roman" w:cs="Times New Roman"/>
          <w:b/>
          <w:sz w:val="28"/>
          <w:szCs w:val="28"/>
        </w:rPr>
        <w:t xml:space="preserve">График консультаций </w:t>
      </w:r>
    </w:p>
    <w:p w:rsidR="00A32305" w:rsidRDefault="00A32305" w:rsidP="00A323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AB2">
        <w:rPr>
          <w:rFonts w:ascii="Times New Roman" w:hAnsi="Times New Roman" w:cs="Times New Roman"/>
          <w:b/>
          <w:sz w:val="28"/>
          <w:szCs w:val="28"/>
        </w:rPr>
        <w:t xml:space="preserve">по подготовке к </w:t>
      </w:r>
      <w:r>
        <w:rPr>
          <w:rFonts w:ascii="Times New Roman" w:hAnsi="Times New Roman" w:cs="Times New Roman"/>
          <w:b/>
          <w:sz w:val="28"/>
          <w:szCs w:val="28"/>
        </w:rPr>
        <w:t xml:space="preserve">ОГЭ   с </w:t>
      </w:r>
      <w:r w:rsidR="00196F68">
        <w:rPr>
          <w:rFonts w:ascii="Times New Roman" w:hAnsi="Times New Roman" w:cs="Times New Roman"/>
          <w:b/>
          <w:sz w:val="28"/>
          <w:szCs w:val="28"/>
        </w:rPr>
        <w:t xml:space="preserve">31 октября по 5 ноября 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96F6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tbl>
      <w:tblPr>
        <w:tblStyle w:val="a3"/>
        <w:tblW w:w="9769" w:type="dxa"/>
        <w:tblInd w:w="-176" w:type="dxa"/>
        <w:tblLook w:val="04A0" w:firstRow="1" w:lastRow="0" w:firstColumn="1" w:lastColumn="0" w:noHBand="0" w:noVBand="1"/>
      </w:tblPr>
      <w:tblGrid>
        <w:gridCol w:w="1702"/>
        <w:gridCol w:w="2252"/>
        <w:gridCol w:w="2864"/>
        <w:gridCol w:w="2951"/>
      </w:tblGrid>
      <w:tr w:rsidR="00A32305" w:rsidRPr="00AB7C2C" w:rsidTr="00AB7C2C">
        <w:trPr>
          <w:trHeight w:val="527"/>
        </w:trPr>
        <w:tc>
          <w:tcPr>
            <w:tcW w:w="1702" w:type="dxa"/>
          </w:tcPr>
          <w:p w:rsidR="00A32305" w:rsidRPr="00AB7C2C" w:rsidRDefault="00A32305" w:rsidP="00AB7C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2252" w:type="dxa"/>
          </w:tcPr>
          <w:p w:rsidR="00A32305" w:rsidRPr="00AB7C2C" w:rsidRDefault="00A32305" w:rsidP="00AB7C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864" w:type="dxa"/>
          </w:tcPr>
          <w:p w:rsidR="00A32305" w:rsidRPr="00AB7C2C" w:rsidRDefault="00A32305" w:rsidP="00AB7C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951" w:type="dxa"/>
          </w:tcPr>
          <w:p w:rsidR="00A32305" w:rsidRPr="00AB7C2C" w:rsidRDefault="00A32305" w:rsidP="00AB7C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b/>
                <w:sz w:val="26"/>
                <w:szCs w:val="26"/>
              </w:rPr>
              <w:t>Учитель</w:t>
            </w:r>
          </w:p>
        </w:tc>
      </w:tr>
      <w:tr w:rsidR="00A32305" w:rsidRPr="00AB7C2C" w:rsidTr="00AB7C2C">
        <w:tc>
          <w:tcPr>
            <w:tcW w:w="9769" w:type="dxa"/>
            <w:gridSpan w:val="4"/>
            <w:shd w:val="clear" w:color="auto" w:fill="D9D9D9" w:themeFill="background1" w:themeFillShade="D9"/>
          </w:tcPr>
          <w:p w:rsidR="00A32305" w:rsidRPr="00AB7C2C" w:rsidRDefault="00196F68" w:rsidP="00AB7C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 октября</w:t>
            </w:r>
          </w:p>
        </w:tc>
      </w:tr>
      <w:tr w:rsidR="009A518A" w:rsidRPr="00AB7C2C" w:rsidTr="009A518A">
        <w:trPr>
          <w:trHeight w:val="349"/>
        </w:trPr>
        <w:tc>
          <w:tcPr>
            <w:tcW w:w="1702" w:type="dxa"/>
            <w:vMerge w:val="restart"/>
          </w:tcPr>
          <w:p w:rsidR="009A518A" w:rsidRPr="00AB7C2C" w:rsidRDefault="009A518A" w:rsidP="009A51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09.00-10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2252" w:type="dxa"/>
          </w:tcPr>
          <w:p w:rsidR="009A518A" w:rsidRPr="00AB7C2C" w:rsidRDefault="009A518A" w:rsidP="009A5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9а  </w:t>
            </w:r>
          </w:p>
        </w:tc>
        <w:tc>
          <w:tcPr>
            <w:tcW w:w="2864" w:type="dxa"/>
          </w:tcPr>
          <w:p w:rsidR="009A518A" w:rsidRPr="00AB7C2C" w:rsidRDefault="009A518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язык</w:t>
            </w:r>
          </w:p>
        </w:tc>
        <w:tc>
          <w:tcPr>
            <w:tcW w:w="2951" w:type="dxa"/>
          </w:tcPr>
          <w:p w:rsidR="009A518A" w:rsidRPr="00AB7C2C" w:rsidRDefault="009A518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Теймурова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0876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9б (1 группа)</w:t>
            </w:r>
          </w:p>
        </w:tc>
        <w:tc>
          <w:tcPr>
            <w:tcW w:w="2864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951" w:type="dxa"/>
          </w:tcPr>
          <w:p w:rsidR="00AB7C2C" w:rsidRPr="00AB7C2C" w:rsidRDefault="00AB7C2C" w:rsidP="00196F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96F68">
              <w:rPr>
                <w:rFonts w:ascii="Times New Roman" w:hAnsi="Times New Roman" w:cs="Times New Roman"/>
                <w:sz w:val="26"/>
                <w:szCs w:val="26"/>
              </w:rPr>
              <w:t>Яганова</w:t>
            </w:r>
            <w:proofErr w:type="spellEnd"/>
            <w:r w:rsidR="00196F68">
              <w:rPr>
                <w:rFonts w:ascii="Times New Roman" w:hAnsi="Times New Roman" w:cs="Times New Roman"/>
                <w:sz w:val="26"/>
                <w:szCs w:val="26"/>
              </w:rPr>
              <w:t xml:space="preserve"> НИ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0876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9б (2 группа)</w:t>
            </w:r>
          </w:p>
        </w:tc>
        <w:tc>
          <w:tcPr>
            <w:tcW w:w="2864" w:type="dxa"/>
          </w:tcPr>
          <w:p w:rsidR="00AB7C2C" w:rsidRPr="00AB7C2C" w:rsidRDefault="009A518A" w:rsidP="009A5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1" w:type="dxa"/>
          </w:tcPr>
          <w:p w:rsidR="00AB7C2C" w:rsidRPr="00AB7C2C" w:rsidRDefault="009A518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МА</w:t>
            </w:r>
          </w:p>
        </w:tc>
      </w:tr>
      <w:tr w:rsidR="00AB7C2C" w:rsidRPr="00AB7C2C" w:rsidTr="00AB7C2C">
        <w:tc>
          <w:tcPr>
            <w:tcW w:w="1702" w:type="dxa"/>
            <w:vMerge w:val="restart"/>
          </w:tcPr>
          <w:p w:rsidR="00AB7C2C" w:rsidRPr="00AB7C2C" w:rsidRDefault="00AB7C2C" w:rsidP="009A51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A51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.00-1</w:t>
            </w:r>
            <w:r w:rsidR="009A51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2252" w:type="dxa"/>
          </w:tcPr>
          <w:p w:rsidR="00AB7C2C" w:rsidRPr="00AB7C2C" w:rsidRDefault="00AB7C2C" w:rsidP="000A45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9а (1 группа)</w:t>
            </w:r>
          </w:p>
        </w:tc>
        <w:tc>
          <w:tcPr>
            <w:tcW w:w="2864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1" w:type="dxa"/>
          </w:tcPr>
          <w:p w:rsidR="00AB7C2C" w:rsidRPr="00AB7C2C" w:rsidRDefault="009A518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</w:t>
            </w:r>
            <w:r w:rsidR="00054615">
              <w:rPr>
                <w:rFonts w:ascii="Times New Roman" w:hAnsi="Times New Roman" w:cs="Times New Roman"/>
                <w:sz w:val="26"/>
                <w:szCs w:val="26"/>
              </w:rPr>
              <w:t xml:space="preserve"> НМ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EA24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9а (2 группа)</w:t>
            </w:r>
          </w:p>
        </w:tc>
        <w:tc>
          <w:tcPr>
            <w:tcW w:w="2864" w:type="dxa"/>
          </w:tcPr>
          <w:p w:rsidR="00AB7C2C" w:rsidRPr="00AB7C2C" w:rsidRDefault="009A518A" w:rsidP="00EA24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Татарский</w:t>
            </w:r>
            <w:r w:rsidR="00AB7C2C"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язык</w:t>
            </w:r>
          </w:p>
        </w:tc>
        <w:tc>
          <w:tcPr>
            <w:tcW w:w="2951" w:type="dxa"/>
          </w:tcPr>
          <w:p w:rsidR="00AB7C2C" w:rsidRPr="00AB7C2C" w:rsidRDefault="009A518A" w:rsidP="00EA24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Хабибуллина РГ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9б (1 группа)</w:t>
            </w:r>
          </w:p>
        </w:tc>
        <w:tc>
          <w:tcPr>
            <w:tcW w:w="2864" w:type="dxa"/>
          </w:tcPr>
          <w:p w:rsidR="00AB7C2C" w:rsidRPr="00AB7C2C" w:rsidRDefault="009A518A" w:rsidP="009A5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1" w:type="dxa"/>
          </w:tcPr>
          <w:p w:rsidR="00AB7C2C" w:rsidRPr="00AB7C2C" w:rsidRDefault="00AB7C2C" w:rsidP="000546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4615">
              <w:rPr>
                <w:rFonts w:ascii="Times New Roman" w:hAnsi="Times New Roman" w:cs="Times New Roman"/>
                <w:sz w:val="26"/>
                <w:szCs w:val="26"/>
              </w:rPr>
              <w:t>Иванова МА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9б (2 группа)</w:t>
            </w:r>
          </w:p>
        </w:tc>
        <w:tc>
          <w:tcPr>
            <w:tcW w:w="2864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1" w:type="dxa"/>
          </w:tcPr>
          <w:p w:rsidR="00AB7C2C" w:rsidRPr="00AB7C2C" w:rsidRDefault="0005461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Яганова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</w:t>
            </w:r>
          </w:p>
        </w:tc>
      </w:tr>
      <w:tr w:rsidR="00773B4A" w:rsidRPr="00AB7C2C" w:rsidTr="00AB7C2C">
        <w:tc>
          <w:tcPr>
            <w:tcW w:w="1702" w:type="dxa"/>
            <w:vMerge w:val="restart"/>
          </w:tcPr>
          <w:p w:rsidR="00773B4A" w:rsidRPr="00AB7C2C" w:rsidRDefault="00773B4A" w:rsidP="009A51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.00-1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2252" w:type="dxa"/>
          </w:tcPr>
          <w:p w:rsidR="00773B4A" w:rsidRPr="00AB7C2C" w:rsidRDefault="00773B4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9а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(2 группа)</w:t>
            </w:r>
          </w:p>
        </w:tc>
        <w:tc>
          <w:tcPr>
            <w:tcW w:w="2864" w:type="dxa"/>
          </w:tcPr>
          <w:p w:rsidR="00773B4A" w:rsidRPr="00AB7C2C" w:rsidRDefault="00773B4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1" w:type="dxa"/>
          </w:tcPr>
          <w:p w:rsidR="00773B4A" w:rsidRPr="00AB7C2C" w:rsidRDefault="00773B4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НМ</w:t>
            </w:r>
          </w:p>
        </w:tc>
      </w:tr>
      <w:tr w:rsidR="00773B4A" w:rsidRPr="00AB7C2C" w:rsidTr="00AB7C2C">
        <w:tc>
          <w:tcPr>
            <w:tcW w:w="1702" w:type="dxa"/>
            <w:vMerge/>
          </w:tcPr>
          <w:p w:rsidR="00773B4A" w:rsidRPr="00AB7C2C" w:rsidRDefault="00773B4A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773B4A" w:rsidRPr="00AB7C2C" w:rsidRDefault="00773B4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9а (1 группа)</w:t>
            </w:r>
          </w:p>
        </w:tc>
        <w:tc>
          <w:tcPr>
            <w:tcW w:w="2864" w:type="dxa"/>
          </w:tcPr>
          <w:p w:rsidR="00773B4A" w:rsidRPr="00AB7C2C" w:rsidRDefault="00773B4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2951" w:type="dxa"/>
          </w:tcPr>
          <w:p w:rsidR="00773B4A" w:rsidRPr="00AB7C2C" w:rsidRDefault="00773B4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Хабибуллина РГ</w:t>
            </w:r>
          </w:p>
        </w:tc>
      </w:tr>
      <w:tr w:rsidR="00773B4A" w:rsidRPr="00AB7C2C" w:rsidTr="00AB7C2C">
        <w:tc>
          <w:tcPr>
            <w:tcW w:w="1702" w:type="dxa"/>
            <w:vMerge/>
          </w:tcPr>
          <w:p w:rsidR="00773B4A" w:rsidRPr="00AB7C2C" w:rsidRDefault="00773B4A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773B4A" w:rsidRDefault="00773B4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864" w:type="dxa"/>
          </w:tcPr>
          <w:p w:rsidR="00773B4A" w:rsidRDefault="00773B4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2951" w:type="dxa"/>
          </w:tcPr>
          <w:p w:rsidR="00773B4A" w:rsidRDefault="00773B4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Садыкова ГЯ</w:t>
            </w:r>
          </w:p>
        </w:tc>
      </w:tr>
      <w:tr w:rsidR="009A518A" w:rsidRPr="00AB7C2C" w:rsidTr="00AB7C2C">
        <w:tc>
          <w:tcPr>
            <w:tcW w:w="1702" w:type="dxa"/>
          </w:tcPr>
          <w:p w:rsidR="009A518A" w:rsidRPr="00AB7C2C" w:rsidRDefault="009A518A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2252" w:type="dxa"/>
          </w:tcPr>
          <w:p w:rsidR="009A518A" w:rsidRDefault="009A518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9-ые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2864" w:type="dxa"/>
          </w:tcPr>
          <w:p w:rsidR="009A518A" w:rsidRDefault="009A518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Предметы по выборам</w:t>
            </w:r>
          </w:p>
        </w:tc>
        <w:tc>
          <w:tcPr>
            <w:tcW w:w="2951" w:type="dxa"/>
          </w:tcPr>
          <w:p w:rsidR="009A518A" w:rsidRDefault="009A518A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0A45FE" w:rsidRPr="00AB7C2C" w:rsidTr="00AB7C2C">
        <w:tc>
          <w:tcPr>
            <w:tcW w:w="9769" w:type="dxa"/>
            <w:gridSpan w:val="4"/>
            <w:shd w:val="clear" w:color="auto" w:fill="D9D9D9" w:themeFill="background1" w:themeFillShade="D9"/>
          </w:tcPr>
          <w:p w:rsidR="000A45FE" w:rsidRPr="00AB7C2C" w:rsidRDefault="005F2548" w:rsidP="00AB7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 ноября</w:t>
            </w:r>
          </w:p>
        </w:tc>
      </w:tr>
      <w:tr w:rsidR="00AC6745" w:rsidRPr="00AB7C2C" w:rsidTr="00AB7C2C">
        <w:tc>
          <w:tcPr>
            <w:tcW w:w="1702" w:type="dxa"/>
            <w:vMerge w:val="restart"/>
          </w:tcPr>
          <w:p w:rsidR="00AC6745" w:rsidRPr="00AB7C2C" w:rsidRDefault="00AC6745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9.00-10.00</w:t>
            </w:r>
          </w:p>
        </w:tc>
        <w:tc>
          <w:tcPr>
            <w:tcW w:w="2252" w:type="dxa"/>
          </w:tcPr>
          <w:p w:rsidR="00AC6745" w:rsidRPr="00AB7C2C" w:rsidRDefault="00AC6745" w:rsidP="005F2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2864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1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Теймурова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</w:t>
            </w:r>
          </w:p>
        </w:tc>
      </w:tr>
      <w:tr w:rsidR="00AC6745" w:rsidRPr="00AB7C2C" w:rsidTr="00AB7C2C">
        <w:tc>
          <w:tcPr>
            <w:tcW w:w="1702" w:type="dxa"/>
            <w:vMerge/>
          </w:tcPr>
          <w:p w:rsidR="00AC6745" w:rsidRPr="00AB7C2C" w:rsidRDefault="00AC6745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 (1 группа)</w:t>
            </w:r>
          </w:p>
        </w:tc>
        <w:tc>
          <w:tcPr>
            <w:tcW w:w="2864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1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Яганова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</w:t>
            </w:r>
          </w:p>
        </w:tc>
      </w:tr>
      <w:tr w:rsidR="00AC6745" w:rsidRPr="00AB7C2C" w:rsidTr="00AB7C2C">
        <w:tc>
          <w:tcPr>
            <w:tcW w:w="1702" w:type="dxa"/>
            <w:vMerge/>
          </w:tcPr>
          <w:p w:rsidR="00AC6745" w:rsidRPr="00AB7C2C" w:rsidRDefault="00AC6745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C6745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 (2 группа)</w:t>
            </w:r>
          </w:p>
        </w:tc>
        <w:tc>
          <w:tcPr>
            <w:tcW w:w="2864" w:type="dxa"/>
          </w:tcPr>
          <w:p w:rsidR="00AC6745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1" w:type="dxa"/>
          </w:tcPr>
          <w:p w:rsidR="00AC6745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МА</w:t>
            </w:r>
          </w:p>
        </w:tc>
      </w:tr>
      <w:tr w:rsidR="00AC6745" w:rsidRPr="00AB7C2C" w:rsidTr="00AB7C2C">
        <w:tc>
          <w:tcPr>
            <w:tcW w:w="1702" w:type="dxa"/>
            <w:vMerge w:val="restart"/>
          </w:tcPr>
          <w:p w:rsidR="00AC6745" w:rsidRPr="00AB7C2C" w:rsidRDefault="00AC6745" w:rsidP="005F25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.00-1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2252" w:type="dxa"/>
          </w:tcPr>
          <w:p w:rsidR="00AC6745" w:rsidRPr="00AB7C2C" w:rsidRDefault="00AC6745" w:rsidP="00AC67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2864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1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НМ</w:t>
            </w:r>
          </w:p>
        </w:tc>
      </w:tr>
      <w:tr w:rsidR="00AC6745" w:rsidRPr="00AB7C2C" w:rsidTr="00AB7C2C">
        <w:tc>
          <w:tcPr>
            <w:tcW w:w="1702" w:type="dxa"/>
            <w:vMerge/>
          </w:tcPr>
          <w:p w:rsidR="00AC6745" w:rsidRPr="00AB7C2C" w:rsidRDefault="00AC6745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(2 группа)</w:t>
            </w:r>
          </w:p>
        </w:tc>
        <w:tc>
          <w:tcPr>
            <w:tcW w:w="2864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1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Яганова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</w:t>
            </w:r>
          </w:p>
        </w:tc>
      </w:tr>
      <w:tr w:rsidR="00AC6745" w:rsidRPr="00AB7C2C" w:rsidTr="00AB7C2C">
        <w:tc>
          <w:tcPr>
            <w:tcW w:w="1702" w:type="dxa"/>
            <w:vMerge/>
          </w:tcPr>
          <w:p w:rsidR="00AC6745" w:rsidRPr="00AB7C2C" w:rsidRDefault="00AC6745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 (1 группа)</w:t>
            </w:r>
          </w:p>
        </w:tc>
        <w:tc>
          <w:tcPr>
            <w:tcW w:w="2864" w:type="dxa"/>
          </w:tcPr>
          <w:p w:rsidR="00AC6745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1" w:type="dxa"/>
          </w:tcPr>
          <w:p w:rsidR="00AC6745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МА</w:t>
            </w:r>
          </w:p>
        </w:tc>
      </w:tr>
      <w:tr w:rsidR="00FE142C" w:rsidRPr="00AB7C2C" w:rsidTr="00AB7C2C">
        <w:tc>
          <w:tcPr>
            <w:tcW w:w="1702" w:type="dxa"/>
            <w:vMerge w:val="restart"/>
          </w:tcPr>
          <w:p w:rsidR="00FE142C" w:rsidRPr="00AB7C2C" w:rsidRDefault="00FE142C" w:rsidP="005F25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25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.00-1</w:t>
            </w:r>
            <w:r w:rsidR="005F254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2252" w:type="dxa"/>
          </w:tcPr>
          <w:p w:rsidR="00FE142C" w:rsidRPr="00AB7C2C" w:rsidRDefault="00FE142C" w:rsidP="00AC67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  <w:r w:rsidR="005F25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64" w:type="dxa"/>
          </w:tcPr>
          <w:p w:rsidR="00FE142C" w:rsidRPr="00AB7C2C" w:rsidRDefault="00FE142C" w:rsidP="00BB7E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1" w:type="dxa"/>
          </w:tcPr>
          <w:p w:rsidR="00FE142C" w:rsidRPr="00AB7C2C" w:rsidRDefault="005F2548" w:rsidP="00BB7E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НМ</w:t>
            </w:r>
          </w:p>
        </w:tc>
      </w:tr>
      <w:tr w:rsidR="00FE142C" w:rsidRPr="00AB7C2C" w:rsidTr="00AB7C2C">
        <w:tc>
          <w:tcPr>
            <w:tcW w:w="1702" w:type="dxa"/>
            <w:vMerge/>
          </w:tcPr>
          <w:p w:rsidR="00FE142C" w:rsidRPr="00AB7C2C" w:rsidRDefault="00FE14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FE142C" w:rsidRPr="00AB7C2C" w:rsidRDefault="00FE14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  <w:r w:rsidR="005F254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864" w:type="dxa"/>
          </w:tcPr>
          <w:p w:rsidR="00FE142C" w:rsidRPr="00AB7C2C" w:rsidRDefault="00FE14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1" w:type="dxa"/>
          </w:tcPr>
          <w:p w:rsidR="00FE142C" w:rsidRPr="00AB7C2C" w:rsidRDefault="00FE14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Иванова МА</w:t>
            </w:r>
          </w:p>
        </w:tc>
      </w:tr>
      <w:tr w:rsidR="005F2548" w:rsidRPr="00AB7C2C" w:rsidTr="00AB7C2C">
        <w:tc>
          <w:tcPr>
            <w:tcW w:w="1702" w:type="dxa"/>
          </w:tcPr>
          <w:p w:rsidR="005F2548" w:rsidRPr="00AB7C2C" w:rsidRDefault="00AC6745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2548">
              <w:rPr>
                <w:rFonts w:ascii="Times New Roman" w:hAnsi="Times New Roman" w:cs="Times New Roman"/>
                <w:sz w:val="26"/>
                <w:szCs w:val="26"/>
              </w:rPr>
              <w:t>2.00-13.00</w:t>
            </w:r>
          </w:p>
        </w:tc>
        <w:tc>
          <w:tcPr>
            <w:tcW w:w="2252" w:type="dxa"/>
          </w:tcPr>
          <w:p w:rsidR="005F2548" w:rsidRPr="00AB7C2C" w:rsidRDefault="005F2548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9а  9б</w:t>
            </w:r>
          </w:p>
        </w:tc>
        <w:tc>
          <w:tcPr>
            <w:tcW w:w="2864" w:type="dxa"/>
          </w:tcPr>
          <w:p w:rsidR="005F2548" w:rsidRDefault="005F2548" w:rsidP="005F2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Татарский язык</w:t>
            </w:r>
          </w:p>
          <w:p w:rsidR="005F2548" w:rsidRPr="00AB7C2C" w:rsidRDefault="005F2548" w:rsidP="005F2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5F2548">
              <w:rPr>
                <w:rFonts w:ascii="Times New Roman" w:hAnsi="Times New Roman" w:cs="Times New Roman"/>
              </w:rPr>
              <w:t>инд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F2548">
              <w:rPr>
                <w:rFonts w:ascii="Times New Roman" w:hAnsi="Times New Roman" w:cs="Times New Roman"/>
              </w:rPr>
              <w:t>консультации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51" w:type="dxa"/>
          </w:tcPr>
          <w:p w:rsidR="005F2548" w:rsidRDefault="005F2548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Хабибуллина РГ</w:t>
            </w:r>
          </w:p>
          <w:p w:rsidR="005F2548" w:rsidRPr="00AB7C2C" w:rsidRDefault="005F2548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Садыкова ГЯ</w:t>
            </w:r>
          </w:p>
        </w:tc>
      </w:tr>
      <w:tr w:rsidR="00FE142C" w:rsidRPr="00AB7C2C" w:rsidTr="00AB7C2C">
        <w:tc>
          <w:tcPr>
            <w:tcW w:w="9769" w:type="dxa"/>
            <w:gridSpan w:val="4"/>
            <w:shd w:val="clear" w:color="auto" w:fill="D9D9D9" w:themeFill="background1" w:themeFillShade="D9"/>
          </w:tcPr>
          <w:p w:rsidR="00FE142C" w:rsidRPr="00AB7C2C" w:rsidRDefault="00054615" w:rsidP="00AB7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 ноября</w:t>
            </w:r>
          </w:p>
        </w:tc>
      </w:tr>
      <w:tr w:rsidR="00FE142C" w:rsidRPr="00AB7C2C" w:rsidTr="00AB7C2C">
        <w:tc>
          <w:tcPr>
            <w:tcW w:w="1702" w:type="dxa"/>
          </w:tcPr>
          <w:p w:rsidR="00FE142C" w:rsidRPr="00AB7C2C" w:rsidRDefault="00FE14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9.00-10.00</w:t>
            </w:r>
          </w:p>
        </w:tc>
        <w:tc>
          <w:tcPr>
            <w:tcW w:w="2252" w:type="dxa"/>
          </w:tcPr>
          <w:p w:rsidR="00FE142C" w:rsidRPr="00AB7C2C" w:rsidRDefault="00FE14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9а, 9б</w:t>
            </w:r>
          </w:p>
        </w:tc>
        <w:tc>
          <w:tcPr>
            <w:tcW w:w="2864" w:type="dxa"/>
          </w:tcPr>
          <w:p w:rsidR="00FE142C" w:rsidRPr="00AB7C2C" w:rsidRDefault="00FE14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Предметы по выбору</w:t>
            </w:r>
          </w:p>
        </w:tc>
        <w:tc>
          <w:tcPr>
            <w:tcW w:w="2951" w:type="dxa"/>
          </w:tcPr>
          <w:p w:rsidR="00FE142C" w:rsidRPr="00AB7C2C" w:rsidRDefault="00FE14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AB7C2C" w:rsidRPr="00AB7C2C" w:rsidTr="00054615">
        <w:trPr>
          <w:trHeight w:val="357"/>
        </w:trPr>
        <w:tc>
          <w:tcPr>
            <w:tcW w:w="1702" w:type="dxa"/>
            <w:vMerge w:val="restart"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10.00-11.00</w:t>
            </w:r>
          </w:p>
        </w:tc>
        <w:tc>
          <w:tcPr>
            <w:tcW w:w="2252" w:type="dxa"/>
          </w:tcPr>
          <w:p w:rsidR="00AB7C2C" w:rsidRPr="00AB7C2C" w:rsidRDefault="00054615" w:rsidP="009C30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  <w:r w:rsidR="00AB7C2C"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 (1 группа)</w:t>
            </w:r>
          </w:p>
        </w:tc>
        <w:tc>
          <w:tcPr>
            <w:tcW w:w="2864" w:type="dxa"/>
          </w:tcPr>
          <w:p w:rsidR="00AB7C2C" w:rsidRPr="00AB7C2C" w:rsidRDefault="00AB7C2C" w:rsidP="009C30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1" w:type="dxa"/>
          </w:tcPr>
          <w:p w:rsidR="00AB7C2C" w:rsidRPr="00AB7C2C" w:rsidRDefault="00AB7C2C" w:rsidP="009C30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Иванова МА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0546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9а (</w:t>
            </w:r>
            <w:r w:rsidR="000546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группа)</w:t>
            </w:r>
          </w:p>
        </w:tc>
        <w:tc>
          <w:tcPr>
            <w:tcW w:w="2864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951" w:type="dxa"/>
          </w:tcPr>
          <w:p w:rsidR="00AB7C2C" w:rsidRPr="00AB7C2C" w:rsidRDefault="0005461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НМ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0546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9б (</w:t>
            </w:r>
            <w:r w:rsidR="000546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группа)</w:t>
            </w:r>
          </w:p>
        </w:tc>
        <w:tc>
          <w:tcPr>
            <w:tcW w:w="2864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951" w:type="dxa"/>
          </w:tcPr>
          <w:p w:rsidR="00AB7C2C" w:rsidRPr="00AB7C2C" w:rsidRDefault="00AB7C2C" w:rsidP="000546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54615">
              <w:rPr>
                <w:rFonts w:ascii="Times New Roman" w:hAnsi="Times New Roman" w:cs="Times New Roman"/>
                <w:sz w:val="26"/>
                <w:szCs w:val="26"/>
              </w:rPr>
              <w:t>Яганова</w:t>
            </w:r>
            <w:proofErr w:type="spellEnd"/>
            <w:r w:rsidR="00054615">
              <w:rPr>
                <w:rFonts w:ascii="Times New Roman" w:hAnsi="Times New Roman" w:cs="Times New Roman"/>
                <w:sz w:val="26"/>
                <w:szCs w:val="26"/>
              </w:rPr>
              <w:t xml:space="preserve"> НИ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0546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5461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(2 группа)</w:t>
            </w:r>
          </w:p>
        </w:tc>
        <w:tc>
          <w:tcPr>
            <w:tcW w:w="2864" w:type="dxa"/>
          </w:tcPr>
          <w:p w:rsidR="00AB7C2C" w:rsidRPr="00AB7C2C" w:rsidRDefault="0005461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Русский </w:t>
            </w:r>
            <w:r w:rsidR="00AB7C2C"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язык</w:t>
            </w:r>
          </w:p>
        </w:tc>
        <w:tc>
          <w:tcPr>
            <w:tcW w:w="2951" w:type="dxa"/>
          </w:tcPr>
          <w:p w:rsidR="00AB7C2C" w:rsidRPr="00AB7C2C" w:rsidRDefault="0005461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Теймурова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</w:t>
            </w:r>
          </w:p>
        </w:tc>
      </w:tr>
      <w:tr w:rsidR="00AB7C2C" w:rsidRPr="00AB7C2C" w:rsidTr="00AB7C2C">
        <w:tc>
          <w:tcPr>
            <w:tcW w:w="1702" w:type="dxa"/>
            <w:vMerge w:val="restart"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11.00-12.00</w:t>
            </w:r>
          </w:p>
        </w:tc>
        <w:tc>
          <w:tcPr>
            <w:tcW w:w="2252" w:type="dxa"/>
          </w:tcPr>
          <w:p w:rsidR="00AB7C2C" w:rsidRPr="00AB7C2C" w:rsidRDefault="00AB7C2C" w:rsidP="000546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9а (</w:t>
            </w:r>
            <w:r w:rsidR="000546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группа)</w:t>
            </w:r>
          </w:p>
        </w:tc>
        <w:tc>
          <w:tcPr>
            <w:tcW w:w="2864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1" w:type="dxa"/>
          </w:tcPr>
          <w:p w:rsidR="00AB7C2C" w:rsidRPr="00AB7C2C" w:rsidRDefault="0005461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НМ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0546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9а (</w:t>
            </w:r>
            <w:r w:rsidR="000546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группа)</w:t>
            </w:r>
          </w:p>
        </w:tc>
        <w:tc>
          <w:tcPr>
            <w:tcW w:w="2864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1" w:type="dxa"/>
          </w:tcPr>
          <w:p w:rsidR="00AB7C2C" w:rsidRPr="00AB7C2C" w:rsidRDefault="0005461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Теймурова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9б (1 группа)</w:t>
            </w:r>
          </w:p>
        </w:tc>
        <w:tc>
          <w:tcPr>
            <w:tcW w:w="2864" w:type="dxa"/>
          </w:tcPr>
          <w:p w:rsidR="00AB7C2C" w:rsidRPr="00AB7C2C" w:rsidRDefault="00054615" w:rsidP="00054615">
            <w:pPr>
              <w:tabs>
                <w:tab w:val="right" w:pos="264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1" w:type="dxa"/>
          </w:tcPr>
          <w:p w:rsidR="00AB7C2C" w:rsidRPr="00AB7C2C" w:rsidRDefault="0005461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Яганова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9б (2 группа)</w:t>
            </w:r>
          </w:p>
        </w:tc>
        <w:tc>
          <w:tcPr>
            <w:tcW w:w="2864" w:type="dxa"/>
          </w:tcPr>
          <w:p w:rsidR="00AB7C2C" w:rsidRPr="00AB7C2C" w:rsidRDefault="0005461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1" w:type="dxa"/>
          </w:tcPr>
          <w:p w:rsidR="00AB7C2C" w:rsidRPr="00AB7C2C" w:rsidRDefault="0005461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МА</w:t>
            </w:r>
          </w:p>
        </w:tc>
      </w:tr>
      <w:tr w:rsidR="00AB7C2C" w:rsidRPr="00AB7C2C" w:rsidTr="00AB7C2C">
        <w:tc>
          <w:tcPr>
            <w:tcW w:w="1702" w:type="dxa"/>
            <w:vMerge w:val="restart"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2252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9а </w:t>
            </w:r>
          </w:p>
        </w:tc>
        <w:tc>
          <w:tcPr>
            <w:tcW w:w="2864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2951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Хабибуллина РГ</w:t>
            </w:r>
          </w:p>
        </w:tc>
      </w:tr>
      <w:tr w:rsidR="00AB7C2C" w:rsidRPr="00AB7C2C" w:rsidTr="00AB7C2C">
        <w:tc>
          <w:tcPr>
            <w:tcW w:w="1702" w:type="dxa"/>
            <w:vMerge/>
          </w:tcPr>
          <w:p w:rsidR="00AB7C2C" w:rsidRPr="00AB7C2C" w:rsidRDefault="00AB7C2C" w:rsidP="00653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2" w:type="dxa"/>
          </w:tcPr>
          <w:p w:rsidR="00AB7C2C" w:rsidRPr="00AB7C2C" w:rsidRDefault="00AB7C2C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C2C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864" w:type="dxa"/>
          </w:tcPr>
          <w:p w:rsidR="00AB7C2C" w:rsidRPr="00AB7C2C" w:rsidRDefault="0005461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Татарский</w:t>
            </w:r>
            <w:r w:rsidR="00AB7C2C" w:rsidRPr="00AB7C2C">
              <w:rPr>
                <w:rFonts w:ascii="Times New Roman" w:hAnsi="Times New Roman" w:cs="Times New Roman"/>
                <w:sz w:val="26"/>
                <w:szCs w:val="26"/>
              </w:rPr>
              <w:t xml:space="preserve"> язык</w:t>
            </w:r>
          </w:p>
        </w:tc>
        <w:tc>
          <w:tcPr>
            <w:tcW w:w="2951" w:type="dxa"/>
          </w:tcPr>
          <w:p w:rsidR="00AB7C2C" w:rsidRPr="00AB7C2C" w:rsidRDefault="00AC6745" w:rsidP="00653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Садыкова ГЯ</w:t>
            </w:r>
          </w:p>
        </w:tc>
      </w:tr>
      <w:tr w:rsidR="00054615" w:rsidRPr="00AB7C2C" w:rsidTr="00E62458">
        <w:tc>
          <w:tcPr>
            <w:tcW w:w="9769" w:type="dxa"/>
            <w:gridSpan w:val="4"/>
            <w:shd w:val="clear" w:color="auto" w:fill="D9D9D9" w:themeFill="background1" w:themeFillShade="D9"/>
          </w:tcPr>
          <w:p w:rsidR="00054615" w:rsidRPr="00054615" w:rsidRDefault="00054615" w:rsidP="000546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615">
              <w:rPr>
                <w:rFonts w:ascii="Times New Roman" w:hAnsi="Times New Roman" w:cs="Times New Roman"/>
                <w:b/>
                <w:sz w:val="26"/>
                <w:szCs w:val="26"/>
              </w:rPr>
              <w:t>3-5 ноября</w:t>
            </w:r>
          </w:p>
        </w:tc>
      </w:tr>
      <w:tr w:rsidR="00054615" w:rsidRPr="00AB7C2C" w:rsidTr="00874137">
        <w:tc>
          <w:tcPr>
            <w:tcW w:w="9769" w:type="dxa"/>
            <w:gridSpan w:val="4"/>
          </w:tcPr>
          <w:p w:rsidR="00054615" w:rsidRDefault="00054615" w:rsidP="00054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Дистанционные консультации</w:t>
            </w:r>
          </w:p>
          <w:p w:rsidR="00054615" w:rsidRPr="00AB7C2C" w:rsidRDefault="00054615" w:rsidP="000546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подготовка</w:t>
            </w:r>
          </w:p>
        </w:tc>
      </w:tr>
    </w:tbl>
    <w:p w:rsidR="00A32305" w:rsidRPr="00086AB2" w:rsidRDefault="00A32305" w:rsidP="00086AB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32305" w:rsidRPr="00086AB2" w:rsidSect="00AC674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251"/>
    <w:rsid w:val="00054615"/>
    <w:rsid w:val="00086AB2"/>
    <w:rsid w:val="000A45FE"/>
    <w:rsid w:val="00196F68"/>
    <w:rsid w:val="005F2548"/>
    <w:rsid w:val="00747C1E"/>
    <w:rsid w:val="00773B4A"/>
    <w:rsid w:val="00927F71"/>
    <w:rsid w:val="009A518A"/>
    <w:rsid w:val="00A32305"/>
    <w:rsid w:val="00AB7C2C"/>
    <w:rsid w:val="00AC6745"/>
    <w:rsid w:val="00B56B18"/>
    <w:rsid w:val="00DF5251"/>
    <w:rsid w:val="00FE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bsh1-4</dc:creator>
  <cp:lastModifiedBy>bsh1-4</cp:lastModifiedBy>
  <cp:revision>2</cp:revision>
  <cp:lastPrinted>2016-10-29T08:34:00Z</cp:lastPrinted>
  <dcterms:created xsi:type="dcterms:W3CDTF">2016-10-29T08:36:00Z</dcterms:created>
  <dcterms:modified xsi:type="dcterms:W3CDTF">2016-10-29T08:36:00Z</dcterms:modified>
</cp:coreProperties>
</file>